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                                                                    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                                                                              საქართველოს იუსტიციის სამინისტროს</w:t>
          </w:r>
        </w:sdtContent>
      </w:sdt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                                                                              საჯარო რეესტრის ეროვნული სააგენტოს</w:t>
          </w:r>
        </w:sdtContent>
      </w:sdt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</w:t>
      </w:r>
      <w:sdt>
        <w:sdtPr>
          <w:tag w:val="goog_rdk_2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</w:t>
      </w:r>
      <w:commentRangeEnd w:id="0"/>
      <w:r w:rsidDel="00000000" w:rsidR="00000000" w:rsidRPr="00000000">
        <w:commentReference w:id="0"/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_ სარეგისტრაციო სამსახურს</w:t>
          </w:r>
        </w:sdtContent>
      </w:sdt>
    </w:p>
    <w:p w:rsidR="00000000" w:rsidDel="00000000" w:rsidP="00000000" w:rsidRDefault="00000000" w:rsidRPr="00000000" w14:paraId="00000004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</w:t>
        <w:tab/>
        <w:t xml:space="preserve">                                              </w:t>
      </w:r>
      <w:sdt>
        <w:sdtPr>
          <w:tag w:val="goog_rdk_4"/>
        </w:sdtPr>
        <w:sdtContent>
          <w:commentRangeStart w:id="1"/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ქ._____________</w:t>
          </w:r>
        </w:sdtContent>
      </w:sdt>
    </w:p>
    <w:p w:rsidR="00000000" w:rsidDel="00000000" w:rsidP="00000000" w:rsidRDefault="00000000" w:rsidRPr="00000000" w14:paraId="00000005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მისამართი: ____________________</w:t>
          </w:r>
        </w:sdtContent>
      </w:sdt>
    </w:p>
    <w:p w:rsidR="00000000" w:rsidDel="00000000" w:rsidP="00000000" w:rsidRDefault="00000000" w:rsidRPr="00000000" w14:paraId="00000006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საცხოვრებელი კორპუსის</w:t>
          </w:r>
        </w:sdtContent>
      </w:sdt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                                                                              ბინათმესაკუთრეთა ამხანაგობის                    </w:t>
          </w:r>
        </w:sdtContent>
      </w:sdt>
    </w:p>
    <w:p w:rsidR="00000000" w:rsidDel="00000000" w:rsidP="00000000" w:rsidRDefault="00000000" w:rsidRPr="00000000" w14:paraId="00000009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                                                                              თავმჯდომარის </w:t>
          </w:r>
        </w:sdtContent>
      </w:sdt>
      <w:sdt>
        <w:sdtPr>
          <w:tag w:val="goog_rdk_9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                                                                              პ/№__________________________________</w:t>
          </w:r>
        </w:sdtContent>
      </w:sdt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44"/>
              <w:szCs w:val="44"/>
              <w:rtl w:val="0"/>
            </w:rPr>
            <w:t xml:space="preserve">გ  ა  ნ  ც  ხ  ა  დ  ე  ბ  ა</w:t>
          </w:r>
        </w:sdtContent>
      </w:sdt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</w:t>
            <w:tab/>
            <w:t xml:space="preserve">რეგისტრაციისთვის წარმოგიდგენთ (სათანადო წესით დამოწმებულს) </w:t>
          </w:r>
        </w:sdtContent>
      </w:sdt>
      <w:sdt>
        <w:sdtPr>
          <w:tag w:val="goog_rdk_13"/>
        </w:sdtPr>
        <w:sdtContent>
          <w:commentRangeStart w:id="3"/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ქ. __________ -ში, _________________ __________________ </w:t>
          </w:r>
        </w:sdtContent>
      </w:sdt>
      <w:commentRangeEnd w:id="3"/>
      <w:r w:rsidDel="00000000" w:rsidR="00000000" w:rsidRPr="00000000">
        <w:commentReference w:id="3"/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მდებარე საცხოვრებელი კორპუსის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, ბინათმესაკუთრეთა ამხანაგობის დაფუძნების კრების ოქმს.</w:t>
          </w:r>
        </w:sdtContent>
      </w:sdt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                                                                                          დანართი 03 ფურცელი (კრების ოქმი ამხანაგობის დაფუძნების შესახებ).</w:t>
          </w:r>
        </w:sdtContent>
      </w:sdt>
    </w:p>
    <w:p w:rsidR="00000000" w:rsidDel="00000000" w:rsidP="00000000" w:rsidRDefault="00000000" w:rsidRPr="00000000" w14:paraId="00000012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ბინათმესაკუთრეთა  ამხანაგობის თავმჯდომარე</w:t>
          </w:r>
        </w:sdtContent>
      </w:sdt>
      <w:sdt>
        <w:sdtPr>
          <w:tag w:val="goog_rdk_19"/>
        </w:sdtPr>
        <w:sdtContent>
          <w:commentRangeStart w:id="4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jc w:val="right"/>
        <w:rPr>
          <w:rFonts w:ascii="Merriweather" w:cs="Merriweather" w:eastAsia="Merriweather" w:hAnsi="Merriweather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                                                                                          პ/№_____________________________ </w:t>
          </w:r>
        </w:sdtContent>
      </w:sdt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993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ago Tsiklauri" w:id="4" w:date="2020-09-24T09:34:15Z"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თავმჯდომარის სახელი, გვარი, პირადი ნომერი,  ხელმოწერა</w:t>
          </w:r>
        </w:sdtContent>
      </w:sdt>
    </w:p>
  </w:comment>
  <w:comment w:author="Iago Tsiklauri" w:id="0" w:date="2020-09-24T09:31:13Z"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იმ დასახლების სახელი, სადაც რეგისტრირდება განცხადება</w:t>
          </w:r>
        </w:sdtContent>
      </w:sdt>
    </w:p>
  </w:comment>
  <w:comment w:author="Iago Tsiklauri" w:id="3" w:date="2020-09-24T09:32:21Z"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ქალაქის/დასახლებული პუნქტის დასახელება და საცხოვრებელი ბინის მისამართი</w:t>
          </w:r>
        </w:sdtContent>
      </w:sdt>
    </w:p>
  </w:comment>
  <w:comment w:author="Iago Tsiklauri" w:id="2" w:date="2020-09-24T09:31:43Z"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თავმჯდომარის სახელი, გვარი, პირადი ნომერი</w:t>
          </w:r>
        </w:sdtContent>
      </w:sdt>
    </w:p>
  </w:comment>
  <w:comment w:author="Iago Tsiklauri" w:id="1" w:date="2020-09-24T09:31:21Z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ქალაქის/დასახლებული პუნქტის დასახელება და საცხოვრებელი ბინის მისამართი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4" w15:done="0"/>
  <w15:commentEx w15:paraId="00000015" w15:done="0"/>
  <w15:commentEx w15:paraId="00000016" w15:done="0"/>
  <w15:commentEx w15:paraId="00000017" w15:done="0"/>
  <w15:commentEx w15:paraId="0000001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10D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358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ZAf2zVCbDSZSXelGa6FRMHj7A==">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2016-02-17T15:00:00Z</dcterms:created>
  <dc:creator>Admin</dc:creator>
</cp:coreProperties>
</file>